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D113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9177C39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75058AFF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70B245E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22FC2A7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79F7A03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D4B2228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66A602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45E2C2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CB4FD4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1C241A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81287C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D12871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209411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16991F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F01CF6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B93D54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CBEA55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A1222D4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4CECDE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4E4B880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D99C79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F54ABB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AF6A5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E902D20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4CA71935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C201F6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5762B3FF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0A03334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CD905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49C3A90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17EF78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EEA11F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4BF0A9E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0070E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10F11F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374B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E63D96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7982DD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42380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A7D86D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308D1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3A08D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5ACCA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69BCD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E469DD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AA31E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8486DD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DAB8B0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0274C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E228E7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622B0C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BE5850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F2C841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D3D1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EC02B4C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D49C1B3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2198C79F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1D4512AF" w14:textId="77777777" w:rsidTr="007555AD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D2EDF3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0A35897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2E736E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B3311B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313C723A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6F6EA7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98ED24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77265E16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5F45F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B10597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24CBC8E4" w14:textId="77777777" w:rsidTr="007555AD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DEA7EF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816B1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9AB777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1213EC5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215EE8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51076C1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3124AFA2" w14:textId="77777777" w:rsidTr="007555A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8E68E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FEEC22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59BD86C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6CA50D2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A8B5ADC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F298A35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7A7D66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CD88A9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A4917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DA215F5" w14:textId="77777777" w:rsidTr="007555A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7729E7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3336E393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BC540CA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9535CAD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4E1723C7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68C45558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4F0AF8D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2F860A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8D9F4CD" w14:textId="77777777" w:rsidTr="007555AD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E311F9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D949CB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94C3A2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C5F835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73EA20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52E0E28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C9140A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B6A1A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096569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28507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46FEEF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272AF2B3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2E1EB5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00F895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F154CD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F31935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BEE7C8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35AD7958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B150746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50C4EE42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55361BC3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2DF52E0C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31F4548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55CAF6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4FC167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499BEB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DB649B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6454A2AF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7D3E97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7B0946F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C3B3920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70B291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2340E2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20ED95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B582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271A6E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DF1F4D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64A606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E602A4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A42B2B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BD011C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084677E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246B50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D1C3C7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F496213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D44448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2F04B4E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29D941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D9ADD3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925C93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9A455CF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307CCD7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648E6DC5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EE29A4E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64680E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9CBB3E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6C05452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B6F8D4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18ACAAF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37258AD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716025F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265CE41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6A661FE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80A009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2C5D7AD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2AF00FD8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69C9F05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8D5C9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742AE44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64BEA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197EFAAE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3763B47C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70FD9A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061CD48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1B10F24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C84863C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31E6ACF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0F47E2F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6E99BBF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ACE0745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6CF9AF9D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1D31A2A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5A9F881C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3535859F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6153EA5E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6B530E88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C61774E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722AEDE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0B98F5A0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3F6DABD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60327AAC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4E6BFB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0613A623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3AD94A3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3D019825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1368DB3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137D226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356292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B756F55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33CEDD7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96BD43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29DA65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3502C759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6A66B36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8B8A3B6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FB65" w14:textId="77777777" w:rsidR="00E8292C" w:rsidRDefault="00E8292C">
      <w:pPr>
        <w:spacing w:line="240" w:lineRule="auto"/>
      </w:pPr>
      <w:r>
        <w:separator/>
      </w:r>
    </w:p>
  </w:endnote>
  <w:endnote w:type="continuationSeparator" w:id="0">
    <w:p w14:paraId="289057C5" w14:textId="77777777" w:rsidR="00E8292C" w:rsidRDefault="00E8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8C56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C28C7F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4846" w14:textId="77777777" w:rsidR="00E8292C" w:rsidRDefault="00E8292C">
      <w:pPr>
        <w:spacing w:line="240" w:lineRule="auto"/>
      </w:pPr>
      <w:r>
        <w:separator/>
      </w:r>
    </w:p>
  </w:footnote>
  <w:footnote w:type="continuationSeparator" w:id="0">
    <w:p w14:paraId="2EC2A1AB" w14:textId="77777777" w:rsidR="00E8292C" w:rsidRDefault="00E82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57FB4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555AD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292C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E5D6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AFMDOC-129-11553</_dlc_DocId>
    <_dlc_DocIdUrl xmlns="dd62d345-e1f9-48ef-b6ff-7cdbbbf7a6ae">
      <Url>https://dms.stelan.nl/bedrijfsvoering/_layouts/15/DocIdRedir.aspx?ID=AFMDOC-129-11553</Url>
      <Description>AFMDOC-129-11553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35C61951-6DE4-4ACF-86C2-030081E4A22E}"/>
</file>

<file path=customXml/itemProps2.xml><?xml version="1.0" encoding="utf-8"?>
<ds:datastoreItem xmlns:ds="http://schemas.openxmlformats.org/officeDocument/2006/customXml" ds:itemID="{1270AB6D-85B7-4EAD-AD09-89F97BAD2B6A}"/>
</file>

<file path=customXml/itemProps3.xml><?xml version="1.0" encoding="utf-8"?>
<ds:datastoreItem xmlns:ds="http://schemas.openxmlformats.org/officeDocument/2006/customXml" ds:itemID="{217C734C-916C-4020-9CF2-1DCD47A7D159}"/>
</file>

<file path=customXml/itemProps4.xml><?xml version="1.0" encoding="utf-8"?>
<ds:datastoreItem xmlns:ds="http://schemas.openxmlformats.org/officeDocument/2006/customXml" ds:itemID="{A936D5E7-F1E4-45A7-B84E-C337FF18792E}"/>
</file>

<file path=customXml/itemProps5.xml><?xml version="1.0" encoding="utf-8"?>
<ds:datastoreItem xmlns:ds="http://schemas.openxmlformats.org/officeDocument/2006/customXml" ds:itemID="{7FFBF5C6-BA79-425E-AFE5-1DEA862F30AB}"/>
</file>

<file path=customXml/itemProps6.xml><?xml version="1.0" encoding="utf-8"?>
<ds:datastoreItem xmlns:ds="http://schemas.openxmlformats.org/officeDocument/2006/customXml" ds:itemID="{9B5A64E1-3E94-44F5-A771-538FDF544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2021-06-15T13:34:00Z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4900c1d4-d434-4a42-99a4-3e07e064ad6b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